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3C842512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9E3E31">
        <w:rPr>
          <w:rFonts w:ascii="Arial" w:hAnsi="Arial" w:cs="Arial"/>
          <w:lang w:val="sr-Latn-RS"/>
        </w:rPr>
        <w:t>01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9E3E31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741"/>
        <w:gridCol w:w="1487"/>
        <w:gridCol w:w="1257"/>
        <w:gridCol w:w="906"/>
        <w:gridCol w:w="985"/>
        <w:gridCol w:w="876"/>
        <w:gridCol w:w="904"/>
      </w:tblGrid>
      <w:tr w:rsidR="00A1267F" w:rsidRPr="00DB7309" w14:paraId="510A4AA6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5B2F85" w:rsidRPr="00DB7309" w14:paraId="4CF0EF25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112A2805" w:rsidR="005B2F85" w:rsidRPr="005B2F85" w:rsidRDefault="005B2F85" w:rsidP="005B2F85">
            <w:pPr>
              <w:rPr>
                <w:rFonts w:ascii="Arial" w:hAnsi="Arial" w:cs="Arial"/>
                <w:bCs/>
                <w:lang w:val="sr-Latn-RS"/>
              </w:rPr>
            </w:pPr>
            <w:r w:rsidRPr="005B2F85">
              <w:rPr>
                <w:rFonts w:ascii="Arial" w:hAnsi="Arial" w:cs="Arial"/>
              </w:rPr>
              <w:t>MH 4/2023</w:t>
            </w:r>
          </w:p>
        </w:tc>
        <w:tc>
          <w:tcPr>
            <w:tcW w:w="8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E1EAFE5" w:rsidR="005B2F85" w:rsidRPr="005B2F85" w:rsidRDefault="005B2F85" w:rsidP="005B2F85">
            <w:pPr>
              <w:rPr>
                <w:rFonts w:ascii="Arial" w:hAnsi="Arial" w:cs="Arial"/>
                <w:bCs/>
                <w:lang w:val="sr-Latn-RS"/>
              </w:rPr>
            </w:pPr>
            <w:r w:rsidRPr="005B2F85">
              <w:rPr>
                <w:rFonts w:ascii="Arial" w:hAnsi="Arial" w:cs="Arial"/>
              </w:rPr>
              <w:t>Đurđević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9672FE2" w:rsidR="005B2F85" w:rsidRPr="005B2F85" w:rsidRDefault="005B2F85" w:rsidP="005B2F85">
            <w:pPr>
              <w:rPr>
                <w:rFonts w:ascii="Arial" w:hAnsi="Arial" w:cs="Arial"/>
                <w:bCs/>
                <w:lang w:val="sr-Latn-RS"/>
              </w:rPr>
            </w:pPr>
            <w:r w:rsidRPr="005B2F85">
              <w:rPr>
                <w:rFonts w:ascii="Arial" w:hAnsi="Arial" w:cs="Arial"/>
              </w:rPr>
              <w:t>Marina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178C5972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64DF0B3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58A6A16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44D66F4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5B2F85" w:rsidRPr="00DB7309" w14:paraId="077BD399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33905F6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7/2023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1F231E7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Mijatović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197ED93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Nikolina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78AD050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2238FC8" w14:textId="6210CA71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7E6DF70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6586C00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5B2F85" w:rsidRPr="00DB7309" w14:paraId="73BCD26A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0E94A45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8/2023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4650A24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Cvejić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76B2138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Jelena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2502E2A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E5862EA" w14:textId="5E63CDE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599E241E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00CAF7B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5B2F85" w:rsidRPr="00DB7309" w14:paraId="5719CF8E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40D062F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9/2023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37E48AC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Jasnić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64D0D8F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65A46F7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B873DF2" w14:textId="3B76B03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443792F9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17,2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722462D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6297966E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54E4722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10/2023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184C220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Čabrilo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45A316E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Dimitrije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0550E5A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5D46CB9" w14:textId="6B5DD79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2750660F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7BF26A8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5B2F85" w:rsidRPr="00DB7309" w14:paraId="13B5173E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3134A9D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11/2023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7129994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Krajinović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2295282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5C14FDC2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CB8C609" w14:textId="429C1F3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38122213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08190F4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5B08C438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229B8BA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12/2023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3F43384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Radulović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083FC12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Danica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2BB0902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D3A7425" w14:textId="69B4A73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64DB342B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1FB7140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17,8</w:t>
            </w:r>
          </w:p>
        </w:tc>
      </w:tr>
      <w:tr w:rsidR="005B2F85" w:rsidRPr="00DB7309" w14:paraId="69E5F304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2674181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13/2023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2FE6819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Petković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714BC86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38BF5F7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8181804" w14:textId="3DAD4D0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5507D84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4A06AD7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5B2F85" w:rsidRPr="00DB7309" w14:paraId="5AEFF8AD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C421E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1500A" w14:textId="145396E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15/2023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F872FE" w14:textId="37F9280B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Mladenović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2834" w14:textId="5117C99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39FF" w14:textId="539EC83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D049CB7" w14:textId="150F7BC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F159" w14:textId="7F2A021B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A724" w14:textId="50A77C6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1731AF16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278949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AA589" w14:textId="2BAEAC8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19/2023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D67D0" w14:textId="0DCBFA1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Herček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477BE" w14:textId="37331C7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Lea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A46A" w14:textId="28E896C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0DA6208" w14:textId="7221D24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F998F" w14:textId="65A80EA1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2D5D3" w14:textId="4BB643A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7E5F8438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D1A4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4F0CE" w14:textId="6CF1DD5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21/2023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6C35C" w14:textId="591EA12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Avramov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186ED" w14:textId="092283D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Dario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F828" w14:textId="36D6B19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549EA01" w14:textId="41C1F991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2E92D" w14:textId="366DB741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841C2" w14:textId="113666B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3EE38F9F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EE6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63EFB" w14:textId="592E99E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23/2023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AF621" w14:textId="723111B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Paunović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12CC0" w14:textId="0E07F14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96A5" w14:textId="71CB67B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1560A10" w14:textId="512DB95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CE4A6" w14:textId="41DD69E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C902A" w14:textId="2D4EE9F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49C23159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A487D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BA56D" w14:textId="19EF0F2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24/2023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5FB0C" w14:textId="2A360D5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Ivković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CDAE5" w14:textId="075DEB5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58D5" w14:textId="2A85D22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63AD4D2" w14:textId="0FE79DE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3566E" w14:textId="765C06EF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78125" w14:textId="1475B62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5B2F85" w:rsidRPr="00DB7309" w14:paraId="1EFBDF9D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4762C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4AE41" w14:textId="0FA80A1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25/2023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DBE2C" w14:textId="07A89AD1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Pilić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54731" w14:textId="63AC15F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Milica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1F43" w14:textId="4D23E00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D310C81" w14:textId="5AC95E12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98F6C" w14:textId="5576E8FA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01BEC" w14:textId="6EBAEB0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5501A58A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801CF2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E33AFE" w14:textId="4DB1691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27/2023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AFC44" w14:textId="1A49957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C75F4" w14:textId="1900BDF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BC6D" w14:textId="72EEB401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66A7093" w14:textId="2364767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D879D" w14:textId="79D03D8E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18,4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869DB" w14:textId="71CBA5E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11,8</w:t>
            </w:r>
          </w:p>
        </w:tc>
      </w:tr>
      <w:tr w:rsidR="005B2F85" w:rsidRPr="00DB7309" w14:paraId="071E3DE1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0C89B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C8F58" w14:textId="42A8118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30/2023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3DCD0" w14:textId="6E27E5F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Ćulibrk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AFA18" w14:textId="1C24870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3F29" w14:textId="40DD07E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448FCEF" w14:textId="52C365F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C2C07" w14:textId="2A772671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1BBCC" w14:textId="04EA6CF1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768A379C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79D8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2DBC" w14:textId="3BEE1EF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32/2023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1776A" w14:textId="2D27289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Brestovački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EE990" w14:textId="537D7A1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Damjan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FACC" w14:textId="1ED3E09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3EC5ADF" w14:textId="01C3EC9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6F308" w14:textId="38BDBB54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64176" w14:textId="5FBF8F1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5B2F85" w:rsidRPr="00DB7309" w14:paraId="21E01627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E779F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FC7C8" w14:textId="02902DF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34/2023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C02643" w14:textId="678092F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Radovanović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8CAAF" w14:textId="1DD9CF0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Dušan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5619" w14:textId="1CC69E3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EF7AB3D" w14:textId="2A73F10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244E" w14:textId="4AEB5F60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A9E1A" w14:textId="7625355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5B2F85" w:rsidRPr="00DB7309" w14:paraId="73B514BC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B18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1C727" w14:textId="7EDA129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36/2023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217D4" w14:textId="6AAD79E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Atanasković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91919" w14:textId="2BAAD7C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Bogdan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C24E" w14:textId="296FBF0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13,8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B0EE53B" w14:textId="00BA061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CD96E" w14:textId="52651444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E385C" w14:textId="1ADDBF0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47E929CC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01C01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2F4D05" w14:textId="397077DB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40/2023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A9FFE" w14:textId="2A3DFFC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Marjanović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8B1AF" w14:textId="52ADA78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Ivana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5B51" w14:textId="6E67A41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19D1CF9" w14:textId="67D0518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D61B0" w14:textId="2899A1C0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95FB4" w14:textId="0F871EF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11,8</w:t>
            </w:r>
          </w:p>
        </w:tc>
      </w:tr>
      <w:tr w:rsidR="005B2F85" w:rsidRPr="00DB7309" w14:paraId="6172D6EC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161F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6ED0E" w14:textId="59811FA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42/2023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12D1F" w14:textId="5646B74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Savanović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CBBA0" w14:textId="7031931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Dušan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E042" w14:textId="3E47570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2163CFC" w14:textId="7462F9A2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76E0" w14:textId="36A08598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3355C" w14:textId="62E0927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73E2B008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4AEA8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D3766" w14:textId="5298AB7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43/2023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3321F" w14:textId="3C5193A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Stanković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6C906" w14:textId="2E55EB7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A507" w14:textId="44A5F1D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B89B9B5" w14:textId="75F404C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4F7C" w14:textId="0C1EC746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3645" w14:textId="1CD0C26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5B2F85" w:rsidRPr="00DB7309" w14:paraId="0D53AA02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CF971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A4C5B" w14:textId="42D78D4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46/2023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FEC89" w14:textId="35C7D2CE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Novaković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24DC9" w14:textId="668B49E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0856" w14:textId="5B35D7E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53FAFCD" w14:textId="3D52039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7F5CE" w14:textId="2DCA1CE9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DD1BB" w14:textId="1D9D9CD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4EB7B513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67114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CD22C" w14:textId="5825623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48/2023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7CDE2" w14:textId="72CD8E6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Mikić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22029" w14:textId="7D28E76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Sara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31" w14:textId="062C94E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5B13F96" w14:textId="3D52173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14AE4" w14:textId="6376966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2C7CC" w14:textId="5A06E24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2093995B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BB4C7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3209F" w14:textId="61A2798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53/2023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71D93" w14:textId="6786455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Andrić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65185" w14:textId="3332217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08E0" w14:textId="36B3F31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8FB3DA3" w14:textId="1EA4226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85BE5" w14:textId="57A0E9FF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A5D8D" w14:textId="023C916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5D41B9D6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653AC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4BCC2" w14:textId="68A3B79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55/2023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A3F0F" w14:textId="6BC645F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Perić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20175" w14:textId="3077E59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CBA1" w14:textId="02B05E5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5B6CF6F" w14:textId="431F690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09730" w14:textId="270CE0FA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4D950" w14:textId="341FA07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71D0780A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69941E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40907" w14:textId="3C5C310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56/2023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B5258" w14:textId="37D0AE2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Milanko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52DD1A" w14:textId="5BB70B1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Milica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EDD5" w14:textId="1831CFF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2C8F7D8" w14:textId="4A0429A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8EFC9" w14:textId="1CBF7764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16,4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3D573" w14:textId="7853EAE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130287C7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5285C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9FD67" w14:textId="46669261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61/2023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B4A28" w14:textId="680A689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Hajder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8D68B" w14:textId="725AF1B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6F8F" w14:textId="25F7242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7C38B5A" w14:textId="153230E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5E3B2" w14:textId="418ACDC2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D01FF" w14:textId="05045C0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5B2F85" w:rsidRPr="00DB7309" w14:paraId="24F602D1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05665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F4FA8" w14:textId="47689C0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62/2023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FE0AF" w14:textId="32664B1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Korbelić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1B6EB1" w14:textId="4C9AAA01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Nebojša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353" w14:textId="0674857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0595DFD" w14:textId="29D59F4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7900C" w14:textId="3D2DE0E8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DEDBB" w14:textId="11BB908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62C1731F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ED4F0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CB9C9C" w14:textId="265429D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65/2023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3C099" w14:textId="6AB77FA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08E34" w14:textId="2957BE5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C3034" w14:textId="69EEE0A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EF20BD1" w14:textId="6812349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C0AFF" w14:textId="3D4332A5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EA9B6" w14:textId="0BCE9BA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5B2F85" w:rsidRPr="00DB7309" w14:paraId="6D6AD1B0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CCC8B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FC34A" w14:textId="2F2D713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67/2023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3E313" w14:textId="232AFC5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Ristivojević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B06AD" w14:textId="38FD768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Đorđe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BEC38" w14:textId="628B2B6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1D20439" w14:textId="64C5041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8DD6A" w14:textId="5E7DD37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1C1F" w14:textId="2A391E2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5B2F85" w:rsidRPr="00DB7309" w14:paraId="34A11D8E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A01B2C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F2E78" w14:textId="773A8C8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69/2023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67002" w14:textId="37BBBBDD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Buban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3E255" w14:textId="2DCD2B0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Slađana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960B" w14:textId="6D8A2AF7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4FF028F" w14:textId="3EC3F0B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1E444" w14:textId="1E63A76E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EE703" w14:textId="5300F7E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624CC814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3CF81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C62AC" w14:textId="54C47FD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74/2023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26662" w14:textId="75DFB9E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E87DB" w14:textId="5139628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B69F" w14:textId="13AC1A5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DB0D857" w14:textId="5D2C3D09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84EA2" w14:textId="5F2E88BB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D6C33" w14:textId="1884234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27D10CD3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1CE22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DB876" w14:textId="79EC2AC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78/2023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A2CA3" w14:textId="3F88867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Jović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4F0B4F" w14:textId="36E1BC5E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1A1FA" w14:textId="74A6BFC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3C5FE137" w14:textId="16C3AE5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FDC50" w14:textId="160ED777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3C108" w14:textId="2DE51C0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5B2F85" w:rsidRPr="00DB7309" w14:paraId="7BC7697F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A830B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22213" w14:textId="49706C7E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79/2023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20E05" w14:textId="78FEE99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Malbašić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08480" w14:textId="66548BE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DC33" w14:textId="548786A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AE73EC2" w14:textId="6E46039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F7516" w14:textId="0F05B8C4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BBA51" w14:textId="698DEE2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5B2F85" w:rsidRPr="00DB7309" w14:paraId="2AC83C63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C82B6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5F3D30" w14:textId="04F520F0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85/2023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B0F56" w14:textId="4AFD4C7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Mitrović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83939" w14:textId="726B2A53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1785" w14:textId="14439BB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013B4507" w14:textId="00BA05D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3CCD2" w14:textId="7B7FBA36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85BC" w14:textId="6E179C08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10F2D139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B867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1D4A0" w14:textId="4B985CE7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89/2023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36D8DD" w14:textId="04199E9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Ristić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2A6ED9" w14:textId="1DD87B34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Sofija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6F7E" w14:textId="050509E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0212DDC" w14:textId="0EC4025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918C7" w14:textId="01CE3F79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86B8E" w14:textId="38617782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5B2F85" w:rsidRPr="00DB7309" w14:paraId="14DCBDA5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0618A3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BEA99" w14:textId="45A82405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60/2022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3D111" w14:textId="2262235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Popović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C838B6" w14:textId="5EE1ADA1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9F84" w14:textId="28B293F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50D87F77" w14:textId="4E14791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EE375" w14:textId="2812FCEC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8B036" w14:textId="2029E51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1662D541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958B6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D2705" w14:textId="57E112B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37/2022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EA9AF" w14:textId="26D6034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Savkov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06142" w14:textId="39A36DE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Miomir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1425" w14:textId="70ABA47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67189F7" w14:textId="40155AC0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676E4" w14:textId="62B2ACC6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BB81D" w14:textId="06FE38F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5B2F85" w:rsidRPr="00DB7309" w14:paraId="774568CA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6E24BB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41977" w14:textId="42DE271A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38/2022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1BAA2" w14:textId="09A4B9D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Milivojac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18882" w14:textId="6904E73F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Lazar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EAAC9" w14:textId="2F4B5F1A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8BABD69" w14:textId="1561B5F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1732" w14:textId="7633587F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3BFE3" w14:textId="15461A9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5B2F85" w:rsidRPr="00DB7309" w14:paraId="17FE1CF3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293E2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01F2B" w14:textId="0269806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60/2021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0874D5" w14:textId="75CF925B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Zukić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702C4" w14:textId="1213539C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0EEB" w14:textId="37986FF3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2F30E90" w14:textId="49B4B97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5ED6" w14:textId="6D604712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D1E3E" w14:textId="32F26C4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5DDEA323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2C435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DF7AE" w14:textId="7175B5F6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63/2022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37A32" w14:textId="662EE5FE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Miklušev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39B8B" w14:textId="4505E178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Danilo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2F2FF" w14:textId="6EE0728E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9D0EFC3" w14:textId="5DF0FFA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ADE7C" w14:textId="2C834F6D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6224C" w14:textId="1BE4C4FB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1C2F566E" w14:textId="77777777" w:rsidTr="009E3E31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A483A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1B934" w14:textId="7CC72BBE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MH 63/2023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ADB73" w14:textId="38CC1FC9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Miklušev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51C9A2" w14:textId="47C9ACB2" w:rsidR="005B2F85" w:rsidRPr="005B2F85" w:rsidRDefault="005B2F85" w:rsidP="005B2F85">
            <w:pPr>
              <w:rPr>
                <w:rFonts w:ascii="Arial" w:hAnsi="Arial" w:cs="Arial"/>
              </w:rPr>
            </w:pPr>
            <w:r w:rsidRPr="005B2F85">
              <w:rPr>
                <w:rFonts w:ascii="Arial" w:hAnsi="Arial" w:cs="Arial"/>
              </w:rPr>
              <w:t>Danilo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1342" w14:textId="6C4F198D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1D3CA8CA" w14:textId="194CFB26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410BE" w14:textId="22B28945" w:rsidR="005B2F85" w:rsidRPr="005B2F85" w:rsidRDefault="005B2F85" w:rsidP="005B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32E2D" w14:textId="27148235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B2F85" w:rsidRPr="00DB7309" w14:paraId="54F28889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5B2F85" w:rsidRPr="00DB7309" w:rsidRDefault="005B2F85" w:rsidP="005B2F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5500077D" w:rsidR="005B2F85" w:rsidRPr="005B2F85" w:rsidRDefault="005B2F85" w:rsidP="005B2F85">
            <w:pPr>
              <w:rPr>
                <w:rFonts w:ascii="Arial" w:hAnsi="Arial" w:cs="Arial"/>
                <w:lang w:val="sr-Latn-RS"/>
              </w:rPr>
            </w:pPr>
            <w:r w:rsidRPr="005B2F85">
              <w:rPr>
                <w:rFonts w:ascii="Arial" w:hAnsi="Arial" w:cs="Arial"/>
              </w:rPr>
              <w:t>MH 73/2023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246D3FED" w:rsidR="005B2F85" w:rsidRPr="005B2F85" w:rsidRDefault="005B2F85" w:rsidP="005B2F85">
            <w:pPr>
              <w:rPr>
                <w:rFonts w:ascii="Arial" w:hAnsi="Arial" w:cs="Arial"/>
                <w:lang w:val="sr-Latn-RS"/>
              </w:rPr>
            </w:pPr>
            <w:r w:rsidRPr="005B2F85">
              <w:rPr>
                <w:rFonts w:ascii="Arial" w:hAnsi="Arial" w:cs="Arial"/>
              </w:rPr>
              <w:t>Gostić</w:t>
            </w:r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6B7E0CFF" w:rsidR="005B2F85" w:rsidRPr="005B2F85" w:rsidRDefault="005B2F85" w:rsidP="005B2F85">
            <w:pPr>
              <w:rPr>
                <w:rFonts w:ascii="Arial" w:hAnsi="Arial" w:cs="Arial"/>
                <w:lang w:val="sr-Latn-RS"/>
              </w:rPr>
            </w:pPr>
            <w:r w:rsidRPr="005B2F85">
              <w:rPr>
                <w:rFonts w:ascii="Arial" w:hAnsi="Arial" w:cs="Arial"/>
              </w:rPr>
              <w:t>Milan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7C51F9DF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45986014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0B6FAACC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28562201" w:rsidR="005B2F85" w:rsidRPr="005B2F85" w:rsidRDefault="005B2F85" w:rsidP="005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2F8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08851C04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A65B57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4644BA">
        <w:rPr>
          <w:rFonts w:ascii="Arial" w:hAnsi="Arial" w:cs="Arial"/>
          <w:b/>
          <w:bCs/>
          <w:szCs w:val="22"/>
          <w:lang w:val="sr-Latn-RS"/>
        </w:rPr>
        <w:t>06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4644BA">
        <w:rPr>
          <w:rFonts w:ascii="Arial" w:hAnsi="Arial" w:cs="Arial"/>
          <w:b/>
          <w:bCs/>
          <w:szCs w:val="22"/>
          <w:lang w:val="sr-Latn-RS"/>
        </w:rPr>
        <w:t>2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65B57">
        <w:rPr>
          <w:rFonts w:ascii="Arial" w:hAnsi="Arial" w:cs="Arial"/>
          <w:b/>
          <w:bCs/>
          <w:szCs w:val="22"/>
          <w:lang w:val="sr-Latn-RS"/>
        </w:rPr>
        <w:t>1</w:t>
      </w:r>
      <w:r w:rsidR="002A5D8A">
        <w:rPr>
          <w:rFonts w:ascii="Arial" w:hAnsi="Arial" w:cs="Arial"/>
          <w:b/>
          <w:bCs/>
          <w:szCs w:val="22"/>
          <w:lang w:val="sr-Latn-RS"/>
        </w:rPr>
        <w:t>2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3"/>
        <w:gridCol w:w="944"/>
        <w:gridCol w:w="1712"/>
        <w:gridCol w:w="1604"/>
        <w:gridCol w:w="1442"/>
        <w:gridCol w:w="2232"/>
      </w:tblGrid>
      <w:tr w:rsidR="00CD218A" w:rsidRPr="00136DD8" w14:paraId="5E075DEF" w14:textId="77777777" w:rsidTr="004E65C8">
        <w:trPr>
          <w:trHeight w:val="270"/>
        </w:trPr>
        <w:tc>
          <w:tcPr>
            <w:tcW w:w="561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3577E6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77777777" w:rsidR="00CD218A" w:rsidRPr="00256105" w:rsidRDefault="00CD218A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Četvrtak (01.02.2024.)</w:t>
            </w:r>
          </w:p>
        </w:tc>
      </w:tr>
      <w:tr w:rsidR="00EB6B9F" w:rsidRPr="00136DD8" w14:paraId="04806E49" w14:textId="77777777" w:rsidTr="004776AC">
        <w:trPr>
          <w:trHeight w:val="255"/>
        </w:trPr>
        <w:tc>
          <w:tcPr>
            <w:tcW w:w="561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028987F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39C2283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3360424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Jasnić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28916CCF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15C12052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97,8 – Upis ocene</w:t>
            </w:r>
          </w:p>
        </w:tc>
      </w:tr>
      <w:tr w:rsidR="00EB6B9F" w:rsidRPr="00136DD8" w14:paraId="77361DB1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44420B80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4522EF12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Radulović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24190A83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Danica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58E48034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89,8</w:t>
            </w:r>
          </w:p>
        </w:tc>
      </w:tr>
      <w:tr w:rsidR="00EB6B9F" w:rsidRPr="00136DD8" w14:paraId="548B0194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117EDEEA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1A507184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Lalić-Hodik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2570E23C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0421BAFC" w:rsidR="00EB6B9F" w:rsidRPr="00E27C2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82,4</w:t>
            </w:r>
          </w:p>
        </w:tc>
      </w:tr>
      <w:tr w:rsidR="00EB6B9F" w:rsidRPr="00136DD8" w14:paraId="3FD9AE6E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86DBE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1033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703C" w14:textId="09C1D42B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8370" w14:textId="3672FE8D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Otašević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5121" w14:textId="256E030B" w:rsidR="00EB6B9F" w:rsidRDefault="00EB6B9F" w:rsidP="0022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1F38FA" w14:textId="6289D77E" w:rsidR="00EB6B9F" w:rsidRPr="00E27C2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78,3</w:t>
            </w:r>
          </w:p>
        </w:tc>
      </w:tr>
      <w:tr w:rsidR="00EB6B9F" w:rsidRPr="00136DD8" w14:paraId="3E5A7D8D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5831C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39825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AE84" w14:textId="6CF3F7A8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C729" w14:textId="11767AF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Petković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3521" w14:textId="2BDD371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6F068A" w14:textId="370E8EF3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74,7</w:t>
            </w:r>
          </w:p>
        </w:tc>
      </w:tr>
      <w:tr w:rsidR="00EB6B9F" w:rsidRPr="00136DD8" w14:paraId="4F0B4B6B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F6484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D62D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34FE" w14:textId="3C643F8E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42/2023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DA68" w14:textId="772B698C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Savanović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86B00" w14:textId="77D64573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FDA0B6" w14:textId="34B1E0D5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73,9</w:t>
            </w:r>
          </w:p>
        </w:tc>
      </w:tr>
      <w:tr w:rsidR="00EB6B9F" w:rsidRPr="00136DD8" w14:paraId="6FB90F79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937E3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EE83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D28F" w14:textId="35DDA257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43/2023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8FEB" w14:textId="15BB85BE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EE74A" w14:textId="544E0F0C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2BCF36" w14:textId="72579EBC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73,4</w:t>
            </w:r>
          </w:p>
        </w:tc>
      </w:tr>
      <w:tr w:rsidR="00EB6B9F" w:rsidRPr="00136DD8" w14:paraId="1587A95A" w14:textId="77777777" w:rsidTr="004776AC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39264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BC81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60DB" w14:textId="2110F810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69AE" w14:textId="3338EF9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Novta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13ED" w14:textId="63916B5F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F2B2A" w14:textId="6EB4C2BE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70,4</w:t>
            </w:r>
          </w:p>
        </w:tc>
      </w:tr>
      <w:tr w:rsidR="00EB6B9F" w:rsidRPr="00136DD8" w14:paraId="678CE4DA" w14:textId="77777777" w:rsidTr="00DF3979">
        <w:trPr>
          <w:trHeight w:val="255"/>
        </w:trPr>
        <w:tc>
          <w:tcPr>
            <w:tcW w:w="561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892ED" w14:textId="5F6E8B7F" w:rsidR="00EB6B9F" w:rsidRPr="00136DD8" w:rsidRDefault="00EB6B9F" w:rsidP="00DF3979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11:00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4E88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BFB4" w14:textId="59BCF435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1F73" w14:textId="0BB820F1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6E6C" w14:textId="400C13AE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BCF196" w14:textId="3DE9ADC0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68,7</w:t>
            </w:r>
          </w:p>
        </w:tc>
      </w:tr>
      <w:tr w:rsidR="00EB6B9F" w:rsidRPr="00136DD8" w14:paraId="6168A3C3" w14:textId="77777777" w:rsidTr="00DF3979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46579" w14:textId="384190F1" w:rsidR="00EB6B9F" w:rsidRPr="00136DD8" w:rsidRDefault="00EB6B9F" w:rsidP="00DF3979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AA7A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C3CA" w14:textId="1CA6EDA5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026F" w14:textId="147F4D76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Ivković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454D" w14:textId="7EE38BF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A260CF" w14:textId="5CE29572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67,9</w:t>
            </w:r>
          </w:p>
        </w:tc>
      </w:tr>
      <w:tr w:rsidR="00EB6B9F" w:rsidRPr="00136DD8" w14:paraId="0F320F38" w14:textId="77777777" w:rsidTr="00DF3979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F6362" w14:textId="4F9B6A26" w:rsidR="00EB6B9F" w:rsidRPr="00136DD8" w:rsidRDefault="00EB6B9F" w:rsidP="00DF3979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5D87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BCFD" w14:textId="53CBCB6F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118C" w14:textId="0BC77847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0751" w14:textId="72BCD23D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F69801" w14:textId="4A189F9A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67,2</w:t>
            </w:r>
          </w:p>
        </w:tc>
      </w:tr>
      <w:tr w:rsidR="00EB6B9F" w:rsidRPr="00136DD8" w14:paraId="0D3976D7" w14:textId="77777777" w:rsidTr="00DF3979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7E9B4F" w14:textId="5A9EDAEF" w:rsidR="00EB6B9F" w:rsidRPr="00136DD8" w:rsidRDefault="00EB6B9F" w:rsidP="00DF3979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DB03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D1DB" w14:textId="64F14CBD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63/2022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6C87" w14:textId="34B4140E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Miklušev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94E72" w14:textId="65F467D0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Danilo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8353FB" w14:textId="463AF66B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64,2</w:t>
            </w:r>
          </w:p>
        </w:tc>
      </w:tr>
      <w:tr w:rsidR="00EB6B9F" w:rsidRPr="00136DD8" w14:paraId="67F5B60E" w14:textId="77777777" w:rsidTr="00DF3979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0C17C" w14:textId="2472B194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BB8C4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27D2" w14:textId="5C76C6AB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22/2023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7D6D" w14:textId="35EC67DD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Dunat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8AC24" w14:textId="01430215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970D059" w14:textId="744F1575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63,2</w:t>
            </w:r>
          </w:p>
        </w:tc>
      </w:tr>
      <w:tr w:rsidR="00EB6B9F" w:rsidRPr="00136DD8" w14:paraId="476EA499" w14:textId="77777777" w:rsidTr="00EB6B9F">
        <w:trPr>
          <w:trHeight w:val="255"/>
        </w:trPr>
        <w:tc>
          <w:tcPr>
            <w:tcW w:w="561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61B1D" w14:textId="77777777" w:rsidR="00EB6B9F" w:rsidRPr="00136DD8" w:rsidRDefault="00EB6B9F" w:rsidP="00227E0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A5B142E" w14:textId="77777777" w:rsidR="00EB6B9F" w:rsidRPr="00136DD8" w:rsidRDefault="00EB6B9F" w:rsidP="00227E0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1117" w14:textId="3E364373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60/2021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3E2" w14:textId="4DF8D9EF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Zukić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CC53E" w14:textId="0B235FE4" w:rsidR="00EB6B9F" w:rsidRPr="00136DD8" w:rsidRDefault="00EB6B9F" w:rsidP="00227E0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C27A194" w14:textId="5D5852E1" w:rsidR="00EB6B9F" w:rsidRPr="00904243" w:rsidRDefault="00EB6B9F" w:rsidP="00227E0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62,6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6DBB3B51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110131">
        <w:rPr>
          <w:rFonts w:ascii="Arial" w:eastAsia="Arial" w:hAnsi="Arial" w:cs="Arial"/>
          <w:b/>
          <w:bCs/>
          <w:lang w:val="sr-Latn-RS"/>
        </w:rPr>
        <w:t>Utorak</w:t>
      </w:r>
      <w:r w:rsidRPr="00F60F45">
        <w:rPr>
          <w:rFonts w:ascii="Arial" w:eastAsia="Arial" w:hAnsi="Arial" w:cs="Arial"/>
          <w:b/>
          <w:lang w:val="sr-Latn-RS"/>
        </w:rPr>
        <w:t>, 0</w:t>
      </w:r>
      <w:r w:rsidR="00110131">
        <w:rPr>
          <w:rFonts w:ascii="Arial" w:eastAsia="Arial" w:hAnsi="Arial" w:cs="Arial"/>
          <w:b/>
          <w:lang w:val="sr-Latn-RS"/>
        </w:rPr>
        <w:t>5</w:t>
      </w:r>
      <w:r w:rsidRPr="00F60F45">
        <w:rPr>
          <w:rFonts w:ascii="Arial" w:eastAsia="Arial" w:hAnsi="Arial" w:cs="Arial"/>
          <w:b/>
          <w:lang w:val="sr-Latn-RS"/>
        </w:rPr>
        <w:t>.02. 2024.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63CFEB3B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>
        <w:rPr>
          <w:rFonts w:ascii="Arial" w:hAnsi="Arial" w:cs="Arial"/>
          <w:lang w:val="sr-Latn-RS"/>
        </w:rPr>
        <w:t>0</w:t>
      </w:r>
      <w:r w:rsidR="00937EBC">
        <w:rPr>
          <w:rFonts w:ascii="Arial" w:hAnsi="Arial" w:cs="Arial"/>
          <w:lang w:val="sr-Latn-RS"/>
        </w:rPr>
        <w:t>5</w:t>
      </w:r>
      <w:r w:rsidRPr="00136DD8">
        <w:rPr>
          <w:rFonts w:ascii="Arial" w:hAnsi="Arial" w:cs="Arial"/>
          <w:lang w:val="sr-Latn-RS"/>
        </w:rPr>
        <w:t>.0</w:t>
      </w:r>
      <w:r w:rsidR="00937EBC">
        <w:rPr>
          <w:rFonts w:ascii="Arial" w:hAnsi="Arial" w:cs="Arial"/>
          <w:lang w:val="sr-Latn-RS"/>
        </w:rPr>
        <w:t>2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10131"/>
    <w:rsid w:val="00144051"/>
    <w:rsid w:val="00152A51"/>
    <w:rsid w:val="00167386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861BC"/>
    <w:rsid w:val="00292D0A"/>
    <w:rsid w:val="002A5D8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C59DA"/>
    <w:rsid w:val="003F044B"/>
    <w:rsid w:val="003F18CF"/>
    <w:rsid w:val="00403442"/>
    <w:rsid w:val="00427EE5"/>
    <w:rsid w:val="00427FAB"/>
    <w:rsid w:val="004644BA"/>
    <w:rsid w:val="00464C3D"/>
    <w:rsid w:val="00465A77"/>
    <w:rsid w:val="00476571"/>
    <w:rsid w:val="00495476"/>
    <w:rsid w:val="004962C9"/>
    <w:rsid w:val="00497362"/>
    <w:rsid w:val="004C7CE4"/>
    <w:rsid w:val="004D1E96"/>
    <w:rsid w:val="004E1C12"/>
    <w:rsid w:val="004E65C8"/>
    <w:rsid w:val="00507256"/>
    <w:rsid w:val="00543919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B2F85"/>
    <w:rsid w:val="005C2F13"/>
    <w:rsid w:val="005C7810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37D2B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476"/>
    <w:rsid w:val="00775C75"/>
    <w:rsid w:val="0079234D"/>
    <w:rsid w:val="007A3480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37EBC"/>
    <w:rsid w:val="009455B6"/>
    <w:rsid w:val="0095007B"/>
    <w:rsid w:val="00951A2C"/>
    <w:rsid w:val="00954CC0"/>
    <w:rsid w:val="00960999"/>
    <w:rsid w:val="009710C3"/>
    <w:rsid w:val="009A49CD"/>
    <w:rsid w:val="009A5021"/>
    <w:rsid w:val="009B0729"/>
    <w:rsid w:val="009C234A"/>
    <w:rsid w:val="009E3E31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18A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85B86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E665D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471</Words>
  <Characters>2301</Characters>
  <Application>Microsoft Office Word</Application>
  <DocSecurity>0</DocSecurity>
  <Lines>475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35</cp:revision>
  <cp:lastPrinted>2024-02-05T13:20:00Z</cp:lastPrinted>
  <dcterms:created xsi:type="dcterms:W3CDTF">2023-07-03T06:50:00Z</dcterms:created>
  <dcterms:modified xsi:type="dcterms:W3CDTF">2024-02-05T13:42:00Z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